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6F4" w:rsidRDefault="00981323" w:rsidP="00981323">
      <w:pPr>
        <w:jc w:val="center"/>
      </w:pPr>
      <w:r w:rsidRPr="006106EC">
        <w:rPr>
          <w:noProof/>
        </w:rPr>
        <w:drawing>
          <wp:inline distT="0" distB="0" distL="0" distR="0">
            <wp:extent cx="866775" cy="942975"/>
            <wp:effectExtent l="0" t="0" r="0" b="0"/>
            <wp:docPr id="1" name="Obrázok 1" descr="Výsledok vyhľadávania obrázkov pre dopyt horná lehota 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Výsledok vyhľadávania obrázkov pre dopyt horná lehota e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323" w:rsidRDefault="00981323" w:rsidP="00981323">
      <w:pPr>
        <w:jc w:val="center"/>
      </w:pPr>
    </w:p>
    <w:p w:rsidR="00981323" w:rsidRDefault="00981323" w:rsidP="00981323">
      <w:pPr>
        <w:jc w:val="center"/>
      </w:pPr>
    </w:p>
    <w:p w:rsidR="00981323" w:rsidRDefault="00981323" w:rsidP="00981323">
      <w:pPr>
        <w:jc w:val="center"/>
        <w:rPr>
          <w:rFonts w:ascii="David" w:hAnsi="David" w:cs="David"/>
          <w:b/>
          <w:sz w:val="44"/>
          <w:szCs w:val="44"/>
        </w:rPr>
      </w:pPr>
      <w:r>
        <w:rPr>
          <w:rFonts w:ascii="David" w:hAnsi="David" w:cs="David"/>
          <w:b/>
          <w:sz w:val="44"/>
          <w:szCs w:val="44"/>
        </w:rPr>
        <w:t>Dňa 27.01.2018</w:t>
      </w:r>
    </w:p>
    <w:p w:rsidR="00981323" w:rsidRDefault="00981323" w:rsidP="00981323">
      <w:pPr>
        <w:jc w:val="center"/>
        <w:rPr>
          <w:rFonts w:ascii="David" w:hAnsi="David" w:cs="David"/>
          <w:b/>
          <w:sz w:val="44"/>
          <w:szCs w:val="44"/>
        </w:rPr>
      </w:pPr>
    </w:p>
    <w:p w:rsidR="00981323" w:rsidRDefault="00981323" w:rsidP="00981323">
      <w:pPr>
        <w:jc w:val="center"/>
        <w:rPr>
          <w:rFonts w:ascii="David" w:hAnsi="David" w:cs="David"/>
          <w:b/>
          <w:sz w:val="44"/>
          <w:szCs w:val="44"/>
        </w:rPr>
      </w:pPr>
      <w:r>
        <w:rPr>
          <w:rFonts w:ascii="David" w:hAnsi="David" w:cs="David"/>
          <w:b/>
          <w:sz w:val="44"/>
          <w:szCs w:val="44"/>
        </w:rPr>
        <w:t xml:space="preserve">Vás pozývame na </w:t>
      </w:r>
    </w:p>
    <w:p w:rsidR="00981323" w:rsidRDefault="00981323" w:rsidP="00981323">
      <w:pPr>
        <w:jc w:val="center"/>
        <w:rPr>
          <w:rFonts w:ascii="David" w:hAnsi="David" w:cs="David"/>
          <w:b/>
          <w:sz w:val="44"/>
          <w:szCs w:val="44"/>
        </w:rPr>
      </w:pPr>
      <w:r>
        <w:rPr>
          <w:rFonts w:ascii="David" w:hAnsi="David" w:cs="David"/>
          <w:b/>
          <w:sz w:val="44"/>
          <w:szCs w:val="44"/>
        </w:rPr>
        <w:t>19. ročník BIELEJ STOPY</w:t>
      </w:r>
    </w:p>
    <w:p w:rsidR="00981323" w:rsidRDefault="00981323" w:rsidP="00981323">
      <w:pPr>
        <w:jc w:val="center"/>
        <w:rPr>
          <w:rFonts w:ascii="David" w:hAnsi="David" w:cs="David"/>
          <w:b/>
          <w:sz w:val="44"/>
          <w:szCs w:val="44"/>
        </w:rPr>
      </w:pPr>
    </w:p>
    <w:p w:rsidR="00981323" w:rsidRDefault="00981323" w:rsidP="00981323">
      <w:pPr>
        <w:jc w:val="center"/>
        <w:rPr>
          <w:rFonts w:ascii="David" w:hAnsi="David" w:cs="David"/>
          <w:b/>
          <w:sz w:val="44"/>
          <w:szCs w:val="44"/>
        </w:rPr>
      </w:pPr>
    </w:p>
    <w:p w:rsidR="00981323" w:rsidRDefault="00981323" w:rsidP="00981323">
      <w:pPr>
        <w:jc w:val="both"/>
        <w:rPr>
          <w:rFonts w:ascii="David" w:hAnsi="David" w:cs="David"/>
          <w:sz w:val="44"/>
          <w:szCs w:val="44"/>
        </w:rPr>
      </w:pPr>
      <w:r>
        <w:rPr>
          <w:rFonts w:ascii="David" w:hAnsi="David" w:cs="David"/>
          <w:b/>
          <w:sz w:val="44"/>
          <w:szCs w:val="44"/>
        </w:rPr>
        <w:t xml:space="preserve">Program:  </w:t>
      </w:r>
    </w:p>
    <w:p w:rsidR="00981323" w:rsidRDefault="00981323" w:rsidP="00981323">
      <w:pPr>
        <w:jc w:val="both"/>
        <w:rPr>
          <w:rFonts w:ascii="David" w:hAnsi="David" w:cs="David"/>
          <w:sz w:val="44"/>
          <w:szCs w:val="44"/>
        </w:rPr>
      </w:pPr>
    </w:p>
    <w:p w:rsidR="00981323" w:rsidRDefault="00981323" w:rsidP="00981323">
      <w:pPr>
        <w:jc w:val="both"/>
        <w:rPr>
          <w:rFonts w:ascii="David" w:hAnsi="David" w:cs="David"/>
          <w:sz w:val="44"/>
          <w:szCs w:val="44"/>
        </w:rPr>
      </w:pPr>
      <w:r>
        <w:rPr>
          <w:rFonts w:ascii="David" w:hAnsi="David" w:cs="David"/>
          <w:sz w:val="44"/>
          <w:szCs w:val="44"/>
        </w:rPr>
        <w:t>8.00       - 9.00         Prezentácia v kultúrnom dome</w:t>
      </w:r>
    </w:p>
    <w:p w:rsidR="00981323" w:rsidRDefault="00981323" w:rsidP="00981323">
      <w:pPr>
        <w:jc w:val="both"/>
        <w:rPr>
          <w:rFonts w:ascii="David" w:hAnsi="David" w:cs="David"/>
          <w:sz w:val="44"/>
          <w:szCs w:val="44"/>
        </w:rPr>
      </w:pPr>
    </w:p>
    <w:p w:rsidR="00981323" w:rsidRDefault="00981323" w:rsidP="00981323">
      <w:pPr>
        <w:jc w:val="both"/>
        <w:rPr>
          <w:rFonts w:ascii="David" w:hAnsi="David" w:cs="David"/>
          <w:sz w:val="44"/>
          <w:szCs w:val="44"/>
        </w:rPr>
      </w:pPr>
      <w:r>
        <w:rPr>
          <w:rFonts w:ascii="David" w:hAnsi="David" w:cs="David"/>
          <w:sz w:val="44"/>
          <w:szCs w:val="44"/>
        </w:rPr>
        <w:t>9.00</w:t>
      </w:r>
      <w:r>
        <w:rPr>
          <w:rFonts w:ascii="David" w:hAnsi="David" w:cs="David"/>
          <w:sz w:val="44"/>
          <w:szCs w:val="44"/>
        </w:rPr>
        <w:tab/>
      </w:r>
      <w:r>
        <w:rPr>
          <w:rFonts w:ascii="David" w:hAnsi="David" w:cs="David"/>
          <w:sz w:val="44"/>
          <w:szCs w:val="44"/>
        </w:rPr>
        <w:tab/>
      </w:r>
      <w:r>
        <w:rPr>
          <w:rFonts w:ascii="David" w:hAnsi="David" w:cs="David"/>
          <w:sz w:val="44"/>
          <w:szCs w:val="44"/>
        </w:rPr>
        <w:tab/>
      </w:r>
      <w:r>
        <w:rPr>
          <w:rFonts w:ascii="David" w:hAnsi="David" w:cs="David"/>
          <w:sz w:val="44"/>
          <w:szCs w:val="44"/>
        </w:rPr>
        <w:tab/>
        <w:t xml:space="preserve">    Začiatok prechodu</w:t>
      </w:r>
    </w:p>
    <w:p w:rsidR="00981323" w:rsidRDefault="00981323" w:rsidP="00981323">
      <w:pPr>
        <w:jc w:val="both"/>
        <w:rPr>
          <w:rFonts w:ascii="David" w:hAnsi="David" w:cs="David"/>
          <w:sz w:val="44"/>
          <w:szCs w:val="44"/>
        </w:rPr>
      </w:pPr>
      <w:r>
        <w:rPr>
          <w:rFonts w:ascii="David" w:hAnsi="David" w:cs="David"/>
          <w:sz w:val="44"/>
          <w:szCs w:val="44"/>
        </w:rPr>
        <w:tab/>
      </w:r>
      <w:r>
        <w:rPr>
          <w:rFonts w:ascii="David" w:hAnsi="David" w:cs="David"/>
          <w:sz w:val="44"/>
          <w:szCs w:val="44"/>
        </w:rPr>
        <w:tab/>
      </w:r>
      <w:r>
        <w:rPr>
          <w:rFonts w:ascii="David" w:hAnsi="David" w:cs="David"/>
          <w:sz w:val="44"/>
          <w:szCs w:val="44"/>
        </w:rPr>
        <w:tab/>
      </w:r>
      <w:r>
        <w:rPr>
          <w:rFonts w:ascii="David" w:hAnsi="David" w:cs="David"/>
          <w:sz w:val="44"/>
          <w:szCs w:val="44"/>
        </w:rPr>
        <w:tab/>
        <w:t xml:space="preserve">     (vatra + súťaže)  </w:t>
      </w:r>
    </w:p>
    <w:p w:rsidR="00981323" w:rsidRDefault="00981323" w:rsidP="00981323">
      <w:pPr>
        <w:jc w:val="both"/>
        <w:rPr>
          <w:rFonts w:ascii="David" w:hAnsi="David" w:cs="David"/>
          <w:sz w:val="44"/>
          <w:szCs w:val="44"/>
        </w:rPr>
      </w:pPr>
    </w:p>
    <w:p w:rsidR="00981323" w:rsidRDefault="00981323" w:rsidP="00981323">
      <w:pPr>
        <w:jc w:val="both"/>
        <w:rPr>
          <w:rFonts w:ascii="David" w:hAnsi="David" w:cs="David"/>
          <w:sz w:val="44"/>
          <w:szCs w:val="44"/>
        </w:rPr>
      </w:pPr>
      <w:r>
        <w:rPr>
          <w:rFonts w:ascii="David" w:hAnsi="David" w:cs="David"/>
          <w:sz w:val="44"/>
          <w:szCs w:val="44"/>
        </w:rPr>
        <w:t>14.00</w:t>
      </w:r>
      <w:r>
        <w:rPr>
          <w:rFonts w:ascii="David" w:hAnsi="David" w:cs="David"/>
          <w:sz w:val="44"/>
          <w:szCs w:val="44"/>
        </w:rPr>
        <w:tab/>
      </w:r>
      <w:r>
        <w:rPr>
          <w:rFonts w:ascii="David" w:hAnsi="David" w:cs="David"/>
          <w:sz w:val="44"/>
          <w:szCs w:val="44"/>
        </w:rPr>
        <w:tab/>
      </w:r>
      <w:r>
        <w:rPr>
          <w:rFonts w:ascii="David" w:hAnsi="David" w:cs="David"/>
          <w:sz w:val="44"/>
          <w:szCs w:val="44"/>
        </w:rPr>
        <w:tab/>
        <w:t xml:space="preserve">   Návrat do kultúrneho domu</w:t>
      </w:r>
    </w:p>
    <w:p w:rsidR="00981323" w:rsidRDefault="00981323" w:rsidP="00981323">
      <w:pPr>
        <w:jc w:val="both"/>
        <w:rPr>
          <w:rFonts w:ascii="David" w:hAnsi="David" w:cs="David"/>
          <w:sz w:val="44"/>
          <w:szCs w:val="44"/>
        </w:rPr>
      </w:pPr>
      <w:r>
        <w:rPr>
          <w:rFonts w:ascii="David" w:hAnsi="David" w:cs="David"/>
          <w:sz w:val="44"/>
          <w:szCs w:val="44"/>
        </w:rPr>
        <w:tab/>
      </w:r>
      <w:r>
        <w:rPr>
          <w:rFonts w:ascii="David" w:hAnsi="David" w:cs="David"/>
          <w:sz w:val="44"/>
          <w:szCs w:val="44"/>
        </w:rPr>
        <w:tab/>
      </w:r>
      <w:r>
        <w:rPr>
          <w:rFonts w:ascii="David" w:hAnsi="David" w:cs="David"/>
          <w:sz w:val="44"/>
          <w:szCs w:val="44"/>
        </w:rPr>
        <w:tab/>
      </w:r>
      <w:r>
        <w:rPr>
          <w:rFonts w:ascii="David" w:hAnsi="David" w:cs="David"/>
          <w:sz w:val="44"/>
          <w:szCs w:val="44"/>
        </w:rPr>
        <w:tab/>
        <w:t xml:space="preserve">   Občerstvenie (guláš)</w:t>
      </w:r>
    </w:p>
    <w:p w:rsidR="00981323" w:rsidRDefault="00981323" w:rsidP="00981323">
      <w:pPr>
        <w:jc w:val="both"/>
        <w:rPr>
          <w:rFonts w:ascii="David" w:hAnsi="David" w:cs="David"/>
          <w:sz w:val="44"/>
          <w:szCs w:val="44"/>
        </w:rPr>
      </w:pPr>
      <w:r>
        <w:rPr>
          <w:rFonts w:ascii="David" w:hAnsi="David" w:cs="David"/>
          <w:sz w:val="44"/>
          <w:szCs w:val="44"/>
        </w:rPr>
        <w:tab/>
      </w:r>
      <w:r>
        <w:rPr>
          <w:rFonts w:ascii="David" w:hAnsi="David" w:cs="David"/>
          <w:sz w:val="44"/>
          <w:szCs w:val="44"/>
        </w:rPr>
        <w:tab/>
      </w:r>
      <w:r>
        <w:rPr>
          <w:rFonts w:ascii="David" w:hAnsi="David" w:cs="David"/>
          <w:sz w:val="44"/>
          <w:szCs w:val="44"/>
        </w:rPr>
        <w:tab/>
      </w:r>
      <w:r>
        <w:rPr>
          <w:rFonts w:ascii="David" w:hAnsi="David" w:cs="David"/>
          <w:sz w:val="44"/>
          <w:szCs w:val="44"/>
        </w:rPr>
        <w:tab/>
      </w:r>
    </w:p>
    <w:p w:rsidR="00981323" w:rsidRDefault="00981323" w:rsidP="00981323">
      <w:pPr>
        <w:jc w:val="both"/>
        <w:rPr>
          <w:rFonts w:ascii="David" w:hAnsi="David" w:cs="David"/>
          <w:sz w:val="44"/>
          <w:szCs w:val="44"/>
        </w:rPr>
      </w:pPr>
      <w:r>
        <w:rPr>
          <w:rFonts w:ascii="David" w:hAnsi="David" w:cs="David"/>
          <w:sz w:val="44"/>
          <w:szCs w:val="44"/>
        </w:rPr>
        <w:t xml:space="preserve">                                Tombola</w:t>
      </w:r>
    </w:p>
    <w:p w:rsidR="00981323" w:rsidRDefault="00981323" w:rsidP="00981323">
      <w:pPr>
        <w:jc w:val="both"/>
        <w:rPr>
          <w:rFonts w:ascii="David" w:hAnsi="David" w:cs="David"/>
          <w:sz w:val="44"/>
          <w:szCs w:val="44"/>
        </w:rPr>
      </w:pPr>
      <w:r>
        <w:rPr>
          <w:rFonts w:ascii="David" w:hAnsi="David" w:cs="David"/>
          <w:sz w:val="44"/>
          <w:szCs w:val="44"/>
        </w:rPr>
        <w:tab/>
      </w:r>
      <w:r>
        <w:rPr>
          <w:rFonts w:ascii="David" w:hAnsi="David" w:cs="David"/>
          <w:sz w:val="44"/>
          <w:szCs w:val="44"/>
        </w:rPr>
        <w:tab/>
      </w:r>
      <w:r>
        <w:rPr>
          <w:rFonts w:ascii="David" w:hAnsi="David" w:cs="David"/>
          <w:sz w:val="44"/>
          <w:szCs w:val="44"/>
        </w:rPr>
        <w:tab/>
      </w:r>
      <w:r>
        <w:rPr>
          <w:rFonts w:ascii="David" w:hAnsi="David" w:cs="David"/>
          <w:sz w:val="44"/>
          <w:szCs w:val="44"/>
        </w:rPr>
        <w:tab/>
        <w:t xml:space="preserve">   Posedenie pri hudbe </w:t>
      </w:r>
      <w:r>
        <w:rPr>
          <w:rFonts w:ascii="David" w:hAnsi="David" w:cs="David"/>
          <w:sz w:val="44"/>
          <w:szCs w:val="44"/>
        </w:rPr>
        <w:tab/>
      </w:r>
      <w:r>
        <w:rPr>
          <w:rFonts w:ascii="David" w:hAnsi="David" w:cs="David"/>
          <w:sz w:val="44"/>
          <w:szCs w:val="44"/>
        </w:rPr>
        <w:tab/>
      </w:r>
    </w:p>
    <w:p w:rsidR="00981323" w:rsidRDefault="00981323" w:rsidP="00981323">
      <w:pPr>
        <w:jc w:val="both"/>
        <w:rPr>
          <w:rFonts w:ascii="David" w:hAnsi="David" w:cs="David"/>
          <w:sz w:val="44"/>
          <w:szCs w:val="44"/>
        </w:rPr>
      </w:pPr>
    </w:p>
    <w:p w:rsidR="00981323" w:rsidRDefault="00981323" w:rsidP="00981323">
      <w:pPr>
        <w:jc w:val="both"/>
        <w:rPr>
          <w:rFonts w:ascii="David" w:hAnsi="David" w:cs="David"/>
          <w:sz w:val="44"/>
          <w:szCs w:val="44"/>
        </w:rPr>
      </w:pPr>
    </w:p>
    <w:p w:rsidR="00981323" w:rsidRDefault="00981323" w:rsidP="00981323">
      <w:pPr>
        <w:jc w:val="both"/>
        <w:rPr>
          <w:rFonts w:ascii="David" w:hAnsi="David" w:cs="David"/>
          <w:b/>
          <w:sz w:val="44"/>
          <w:szCs w:val="44"/>
        </w:rPr>
      </w:pPr>
      <w:r>
        <w:rPr>
          <w:rFonts w:ascii="David" w:hAnsi="David" w:cs="David"/>
          <w:b/>
          <w:sz w:val="44"/>
          <w:szCs w:val="44"/>
        </w:rPr>
        <w:t>Štartovné:     dospelí    2,5 €</w:t>
      </w:r>
    </w:p>
    <w:p w:rsidR="00981323" w:rsidRDefault="00981323" w:rsidP="00981323">
      <w:pPr>
        <w:jc w:val="both"/>
        <w:rPr>
          <w:rFonts w:ascii="David" w:hAnsi="David" w:cs="David"/>
          <w:b/>
          <w:sz w:val="44"/>
          <w:szCs w:val="44"/>
        </w:rPr>
      </w:pPr>
      <w:r>
        <w:rPr>
          <w:rFonts w:ascii="David" w:hAnsi="David" w:cs="David"/>
          <w:b/>
          <w:sz w:val="44"/>
          <w:szCs w:val="44"/>
        </w:rPr>
        <w:t xml:space="preserve">                          deti do 15 rokov   1,5 €  </w:t>
      </w:r>
    </w:p>
    <w:p w:rsidR="00981323" w:rsidRDefault="00981323" w:rsidP="00981323">
      <w:pPr>
        <w:jc w:val="both"/>
        <w:rPr>
          <w:rFonts w:ascii="David" w:hAnsi="David" w:cs="David"/>
          <w:b/>
          <w:sz w:val="44"/>
          <w:szCs w:val="44"/>
        </w:rPr>
      </w:pPr>
    </w:p>
    <w:p w:rsidR="00981323" w:rsidRDefault="00981323" w:rsidP="00981323">
      <w:pPr>
        <w:jc w:val="both"/>
        <w:rPr>
          <w:rFonts w:ascii="Calibri" w:hAnsi="Calibri" w:cs="David"/>
          <w:sz w:val="40"/>
          <w:szCs w:val="40"/>
        </w:rPr>
      </w:pPr>
      <w:r>
        <w:rPr>
          <w:rFonts w:ascii="David" w:hAnsi="David" w:cs="David"/>
          <w:sz w:val="40"/>
          <w:szCs w:val="40"/>
        </w:rPr>
        <w:t>Tešíme sa na Vás a prí</w:t>
      </w:r>
      <w:r>
        <w:rPr>
          <w:rFonts w:ascii="Calibri" w:hAnsi="Calibri" w:cs="David"/>
          <w:sz w:val="40"/>
          <w:szCs w:val="40"/>
        </w:rPr>
        <w:t>ďte za športovým  zážitkom a krásou našej prírody.</w:t>
      </w:r>
    </w:p>
    <w:p w:rsidR="00981323" w:rsidRDefault="00981323" w:rsidP="00981323">
      <w:pPr>
        <w:jc w:val="both"/>
        <w:rPr>
          <w:rFonts w:ascii="Calibri" w:hAnsi="Calibri" w:cs="David"/>
          <w:sz w:val="40"/>
          <w:szCs w:val="40"/>
        </w:rPr>
      </w:pPr>
    </w:p>
    <w:p w:rsidR="00981323" w:rsidRDefault="00981323" w:rsidP="00981323">
      <w:pPr>
        <w:jc w:val="both"/>
        <w:rPr>
          <w:rFonts w:ascii="Calibri" w:hAnsi="Calibri" w:cs="David"/>
          <w:sz w:val="40"/>
          <w:szCs w:val="40"/>
        </w:rPr>
      </w:pPr>
    </w:p>
    <w:p w:rsidR="00981323" w:rsidRPr="00981323" w:rsidRDefault="00981323" w:rsidP="00981323">
      <w:pPr>
        <w:jc w:val="both"/>
        <w:rPr>
          <w:rFonts w:ascii="Calibri" w:hAnsi="Calibri" w:cs="David"/>
          <w:sz w:val="32"/>
          <w:szCs w:val="32"/>
        </w:rPr>
      </w:pPr>
      <w:r w:rsidRPr="00981323">
        <w:rPr>
          <w:rFonts w:ascii="Calibri" w:hAnsi="Calibri" w:cs="David"/>
          <w:sz w:val="32"/>
          <w:szCs w:val="32"/>
        </w:rPr>
        <w:t>Každý účastník na vlastnú zodpovednosť</w:t>
      </w:r>
      <w:bookmarkStart w:id="0" w:name="_GoBack"/>
      <w:bookmarkEnd w:id="0"/>
    </w:p>
    <w:sectPr w:rsidR="00981323" w:rsidRPr="00981323" w:rsidSect="009B66F4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F474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A8B7D8D"/>
    <w:multiLevelType w:val="hybridMultilevel"/>
    <w:tmpl w:val="E034D0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832AD"/>
    <w:multiLevelType w:val="hybridMultilevel"/>
    <w:tmpl w:val="D6D0A7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6002F3"/>
    <w:multiLevelType w:val="hybridMultilevel"/>
    <w:tmpl w:val="58E0DB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E30"/>
    <w:rsid w:val="00001178"/>
    <w:rsid w:val="00004346"/>
    <w:rsid w:val="00040029"/>
    <w:rsid w:val="00042146"/>
    <w:rsid w:val="0004722D"/>
    <w:rsid w:val="000517D8"/>
    <w:rsid w:val="000555E3"/>
    <w:rsid w:val="0006768F"/>
    <w:rsid w:val="000717F6"/>
    <w:rsid w:val="000728C1"/>
    <w:rsid w:val="000846B9"/>
    <w:rsid w:val="0008568B"/>
    <w:rsid w:val="00096D3D"/>
    <w:rsid w:val="000A4FA5"/>
    <w:rsid w:val="000C2A7D"/>
    <w:rsid w:val="000D022A"/>
    <w:rsid w:val="000F7901"/>
    <w:rsid w:val="00100E2A"/>
    <w:rsid w:val="001023B0"/>
    <w:rsid w:val="00106671"/>
    <w:rsid w:val="001168CA"/>
    <w:rsid w:val="0012515E"/>
    <w:rsid w:val="00154DDF"/>
    <w:rsid w:val="00157A86"/>
    <w:rsid w:val="00181084"/>
    <w:rsid w:val="00181BFC"/>
    <w:rsid w:val="00192CA1"/>
    <w:rsid w:val="001B5927"/>
    <w:rsid w:val="001C7510"/>
    <w:rsid w:val="001E2194"/>
    <w:rsid w:val="001E4CC8"/>
    <w:rsid w:val="001F6871"/>
    <w:rsid w:val="001F6A04"/>
    <w:rsid w:val="00214140"/>
    <w:rsid w:val="002229C9"/>
    <w:rsid w:val="00232964"/>
    <w:rsid w:val="00233F01"/>
    <w:rsid w:val="0024737E"/>
    <w:rsid w:val="00251687"/>
    <w:rsid w:val="00270261"/>
    <w:rsid w:val="00274A3C"/>
    <w:rsid w:val="00274F9D"/>
    <w:rsid w:val="00277D34"/>
    <w:rsid w:val="00277F09"/>
    <w:rsid w:val="00284E30"/>
    <w:rsid w:val="002A0506"/>
    <w:rsid w:val="002A07B9"/>
    <w:rsid w:val="002B49E8"/>
    <w:rsid w:val="002C721D"/>
    <w:rsid w:val="00323601"/>
    <w:rsid w:val="00324561"/>
    <w:rsid w:val="00325A00"/>
    <w:rsid w:val="00325C45"/>
    <w:rsid w:val="003317E7"/>
    <w:rsid w:val="00333B64"/>
    <w:rsid w:val="00347575"/>
    <w:rsid w:val="00353E73"/>
    <w:rsid w:val="0036415E"/>
    <w:rsid w:val="00383AD4"/>
    <w:rsid w:val="003B2005"/>
    <w:rsid w:val="003C610D"/>
    <w:rsid w:val="003C6800"/>
    <w:rsid w:val="003E2085"/>
    <w:rsid w:val="003F19EA"/>
    <w:rsid w:val="003F6250"/>
    <w:rsid w:val="00404045"/>
    <w:rsid w:val="00414466"/>
    <w:rsid w:val="00414F1D"/>
    <w:rsid w:val="004201CA"/>
    <w:rsid w:val="00423DAB"/>
    <w:rsid w:val="004558CB"/>
    <w:rsid w:val="00491AE2"/>
    <w:rsid w:val="004933D1"/>
    <w:rsid w:val="00493498"/>
    <w:rsid w:val="00494DF5"/>
    <w:rsid w:val="004A55F9"/>
    <w:rsid w:val="004C09E5"/>
    <w:rsid w:val="004D2946"/>
    <w:rsid w:val="004D503A"/>
    <w:rsid w:val="004F055C"/>
    <w:rsid w:val="004F201F"/>
    <w:rsid w:val="00531E40"/>
    <w:rsid w:val="005433EE"/>
    <w:rsid w:val="0054652C"/>
    <w:rsid w:val="00551122"/>
    <w:rsid w:val="00565667"/>
    <w:rsid w:val="0057045F"/>
    <w:rsid w:val="00576726"/>
    <w:rsid w:val="00587243"/>
    <w:rsid w:val="00592B27"/>
    <w:rsid w:val="005C6670"/>
    <w:rsid w:val="005E24EC"/>
    <w:rsid w:val="005E331A"/>
    <w:rsid w:val="00600B06"/>
    <w:rsid w:val="006074BF"/>
    <w:rsid w:val="00627E22"/>
    <w:rsid w:val="00630AC5"/>
    <w:rsid w:val="00664D53"/>
    <w:rsid w:val="00675D47"/>
    <w:rsid w:val="00680DB9"/>
    <w:rsid w:val="006931F7"/>
    <w:rsid w:val="006A508D"/>
    <w:rsid w:val="006A7CA6"/>
    <w:rsid w:val="006B26EF"/>
    <w:rsid w:val="006F6520"/>
    <w:rsid w:val="007329D0"/>
    <w:rsid w:val="007368E2"/>
    <w:rsid w:val="00736BA8"/>
    <w:rsid w:val="00746F84"/>
    <w:rsid w:val="0077334B"/>
    <w:rsid w:val="007820F0"/>
    <w:rsid w:val="007831A9"/>
    <w:rsid w:val="0078384F"/>
    <w:rsid w:val="007857DE"/>
    <w:rsid w:val="00796B0C"/>
    <w:rsid w:val="007A265C"/>
    <w:rsid w:val="007B2F97"/>
    <w:rsid w:val="007C3AEF"/>
    <w:rsid w:val="007C4A4D"/>
    <w:rsid w:val="007C4AC2"/>
    <w:rsid w:val="007D276D"/>
    <w:rsid w:val="007D3D6E"/>
    <w:rsid w:val="007D66CF"/>
    <w:rsid w:val="007D6F3D"/>
    <w:rsid w:val="007D7140"/>
    <w:rsid w:val="007E002E"/>
    <w:rsid w:val="007F18BE"/>
    <w:rsid w:val="00815F96"/>
    <w:rsid w:val="008176A5"/>
    <w:rsid w:val="008211E6"/>
    <w:rsid w:val="0082362D"/>
    <w:rsid w:val="00870255"/>
    <w:rsid w:val="00876BED"/>
    <w:rsid w:val="0088282F"/>
    <w:rsid w:val="008836AB"/>
    <w:rsid w:val="0089689E"/>
    <w:rsid w:val="008A6356"/>
    <w:rsid w:val="008C767C"/>
    <w:rsid w:val="0090081D"/>
    <w:rsid w:val="00900D2A"/>
    <w:rsid w:val="00923659"/>
    <w:rsid w:val="00940587"/>
    <w:rsid w:val="009407EE"/>
    <w:rsid w:val="009507CB"/>
    <w:rsid w:val="0095101E"/>
    <w:rsid w:val="00981323"/>
    <w:rsid w:val="00985488"/>
    <w:rsid w:val="009974A3"/>
    <w:rsid w:val="009B0A37"/>
    <w:rsid w:val="009B4383"/>
    <w:rsid w:val="009B66F4"/>
    <w:rsid w:val="009E037D"/>
    <w:rsid w:val="009E0750"/>
    <w:rsid w:val="009E2C54"/>
    <w:rsid w:val="009E3969"/>
    <w:rsid w:val="009F42C6"/>
    <w:rsid w:val="00A06501"/>
    <w:rsid w:val="00A145AC"/>
    <w:rsid w:val="00A201A7"/>
    <w:rsid w:val="00A566AB"/>
    <w:rsid w:val="00A669B3"/>
    <w:rsid w:val="00A71F0C"/>
    <w:rsid w:val="00AA7347"/>
    <w:rsid w:val="00AC35B9"/>
    <w:rsid w:val="00AD10A7"/>
    <w:rsid w:val="00AD5409"/>
    <w:rsid w:val="00AF4908"/>
    <w:rsid w:val="00AF567A"/>
    <w:rsid w:val="00B01810"/>
    <w:rsid w:val="00B215A4"/>
    <w:rsid w:val="00B32D94"/>
    <w:rsid w:val="00B67DFC"/>
    <w:rsid w:val="00B72911"/>
    <w:rsid w:val="00B837C3"/>
    <w:rsid w:val="00B839A9"/>
    <w:rsid w:val="00B87ECC"/>
    <w:rsid w:val="00B95600"/>
    <w:rsid w:val="00BA6573"/>
    <w:rsid w:val="00BC28BF"/>
    <w:rsid w:val="00BD10CE"/>
    <w:rsid w:val="00BD6AD9"/>
    <w:rsid w:val="00BE1088"/>
    <w:rsid w:val="00BE3A8D"/>
    <w:rsid w:val="00BE5923"/>
    <w:rsid w:val="00BF10D0"/>
    <w:rsid w:val="00BF7D08"/>
    <w:rsid w:val="00BF7DE6"/>
    <w:rsid w:val="00C03CF1"/>
    <w:rsid w:val="00C03FB1"/>
    <w:rsid w:val="00C049B9"/>
    <w:rsid w:val="00C10BF8"/>
    <w:rsid w:val="00C249AF"/>
    <w:rsid w:val="00C32B83"/>
    <w:rsid w:val="00C36DF2"/>
    <w:rsid w:val="00C37DA5"/>
    <w:rsid w:val="00C4294B"/>
    <w:rsid w:val="00C4447F"/>
    <w:rsid w:val="00C64423"/>
    <w:rsid w:val="00C72102"/>
    <w:rsid w:val="00C87591"/>
    <w:rsid w:val="00CA1DF9"/>
    <w:rsid w:val="00CB4801"/>
    <w:rsid w:val="00CB5DDD"/>
    <w:rsid w:val="00CD4154"/>
    <w:rsid w:val="00D06D8D"/>
    <w:rsid w:val="00D15462"/>
    <w:rsid w:val="00D17E6C"/>
    <w:rsid w:val="00D43648"/>
    <w:rsid w:val="00D50034"/>
    <w:rsid w:val="00D6034F"/>
    <w:rsid w:val="00D60B33"/>
    <w:rsid w:val="00D66953"/>
    <w:rsid w:val="00D735BB"/>
    <w:rsid w:val="00D749A4"/>
    <w:rsid w:val="00D91D8B"/>
    <w:rsid w:val="00D926DB"/>
    <w:rsid w:val="00DB1783"/>
    <w:rsid w:val="00DB2539"/>
    <w:rsid w:val="00DB6E32"/>
    <w:rsid w:val="00DB7CEB"/>
    <w:rsid w:val="00DD3E72"/>
    <w:rsid w:val="00DD566E"/>
    <w:rsid w:val="00DD7C7D"/>
    <w:rsid w:val="00DE2DE6"/>
    <w:rsid w:val="00DE4691"/>
    <w:rsid w:val="00DE4A94"/>
    <w:rsid w:val="00DE5E0F"/>
    <w:rsid w:val="00DF4CD0"/>
    <w:rsid w:val="00E0154E"/>
    <w:rsid w:val="00E17698"/>
    <w:rsid w:val="00E27A87"/>
    <w:rsid w:val="00E44101"/>
    <w:rsid w:val="00E4557E"/>
    <w:rsid w:val="00E52AB4"/>
    <w:rsid w:val="00E61DE2"/>
    <w:rsid w:val="00E64580"/>
    <w:rsid w:val="00E711C1"/>
    <w:rsid w:val="00E7472A"/>
    <w:rsid w:val="00E82C88"/>
    <w:rsid w:val="00E8453E"/>
    <w:rsid w:val="00E91BEB"/>
    <w:rsid w:val="00EB1BC6"/>
    <w:rsid w:val="00EB3BEC"/>
    <w:rsid w:val="00ED09E5"/>
    <w:rsid w:val="00EE7AE6"/>
    <w:rsid w:val="00EF2911"/>
    <w:rsid w:val="00F046A8"/>
    <w:rsid w:val="00F04B10"/>
    <w:rsid w:val="00F263C8"/>
    <w:rsid w:val="00F33D7F"/>
    <w:rsid w:val="00F34588"/>
    <w:rsid w:val="00F50FA6"/>
    <w:rsid w:val="00F57C4E"/>
    <w:rsid w:val="00F61180"/>
    <w:rsid w:val="00F7422E"/>
    <w:rsid w:val="00F76E70"/>
    <w:rsid w:val="00F911FC"/>
    <w:rsid w:val="00F97CC2"/>
    <w:rsid w:val="00FA7D19"/>
    <w:rsid w:val="00FB0B1B"/>
    <w:rsid w:val="00FD2E00"/>
    <w:rsid w:val="00FD41DF"/>
    <w:rsid w:val="00FD6981"/>
    <w:rsid w:val="00FE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41B2C8-5B06-484D-9777-28DBADC3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91D8B"/>
  </w:style>
  <w:style w:type="paragraph" w:styleId="Nadpis1">
    <w:name w:val="heading 1"/>
    <w:basedOn w:val="Normlny"/>
    <w:next w:val="Normlny"/>
    <w:qFormat/>
    <w:rsid w:val="00D91D8B"/>
    <w:pPr>
      <w:keepNext/>
      <w:jc w:val="both"/>
      <w:outlineLvl w:val="0"/>
    </w:pPr>
    <w:rPr>
      <w:b/>
      <w:sz w:val="28"/>
    </w:rPr>
  </w:style>
  <w:style w:type="paragraph" w:styleId="Nadpis2">
    <w:name w:val="heading 2"/>
    <w:basedOn w:val="Normlny"/>
    <w:next w:val="Normlny"/>
    <w:link w:val="Nadpis2Char"/>
    <w:qFormat/>
    <w:rsid w:val="00D91D8B"/>
    <w:pPr>
      <w:keepNext/>
      <w:jc w:val="both"/>
      <w:outlineLvl w:val="1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semiHidden/>
    <w:rsid w:val="00D91D8B"/>
    <w:pPr>
      <w:jc w:val="both"/>
    </w:pPr>
    <w:rPr>
      <w:b/>
      <w:sz w:val="24"/>
    </w:rPr>
  </w:style>
  <w:style w:type="paragraph" w:styleId="Zarkazkladnhotextu">
    <w:name w:val="Body Text Indent"/>
    <w:basedOn w:val="Normlny"/>
    <w:semiHidden/>
    <w:rsid w:val="00D91D8B"/>
    <w:pPr>
      <w:ind w:left="360"/>
      <w:jc w:val="both"/>
    </w:pPr>
    <w:rPr>
      <w:sz w:val="24"/>
    </w:rPr>
  </w:style>
  <w:style w:type="paragraph" w:styleId="Odsekzoznamu">
    <w:name w:val="List Paragraph"/>
    <w:basedOn w:val="Normlny"/>
    <w:uiPriority w:val="34"/>
    <w:qFormat/>
    <w:rsid w:val="007857DE"/>
    <w:pPr>
      <w:ind w:left="720"/>
      <w:contextualSpacing/>
    </w:pPr>
  </w:style>
  <w:style w:type="character" w:customStyle="1" w:styleId="Nadpis2Char">
    <w:name w:val="Nadpis 2 Char"/>
    <w:basedOn w:val="Predvolenpsmoodseku"/>
    <w:link w:val="Nadpis2"/>
    <w:rsid w:val="002A050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0DD05-3403-4C06-AA3B-415E44B8E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OBECNÝ  ÚRAD  HORNÁ  LEHOTA, 027  41  ORAVSKÝ  PODZÁMOK  </vt:lpstr>
    </vt:vector>
  </TitlesOfParts>
  <Company>OÚ Horná Lehota</Company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OBECNÝ  ÚRAD  HORNÁ  LEHOTA, 027  41  ORAVSKÝ  PODZÁMOK</dc:title>
  <dc:subject/>
  <dc:creator>OÚ Horná Lehota</dc:creator>
  <cp:keywords/>
  <cp:lastModifiedBy>KRIVÁŇOVÁ Elena</cp:lastModifiedBy>
  <cp:revision>2</cp:revision>
  <cp:lastPrinted>2013-08-16T07:48:00Z</cp:lastPrinted>
  <dcterms:created xsi:type="dcterms:W3CDTF">2018-01-22T12:32:00Z</dcterms:created>
  <dcterms:modified xsi:type="dcterms:W3CDTF">2018-01-22T12:32:00Z</dcterms:modified>
</cp:coreProperties>
</file>